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Pr="00E95864" w:rsidRDefault="00E95864">
      <w:pPr>
        <w:rPr>
          <w:sz w:val="24"/>
          <w:szCs w:val="24"/>
        </w:rPr>
      </w:pPr>
      <w:r w:rsidRPr="00E95864">
        <w:rPr>
          <w:b/>
          <w:sz w:val="32"/>
          <w:szCs w:val="32"/>
        </w:rPr>
        <w:t>IAM</w:t>
      </w:r>
      <w:r>
        <w:rPr>
          <w:b/>
          <w:sz w:val="32"/>
          <w:szCs w:val="32"/>
        </w:rPr>
        <w:t>-Identity &amp; Access Management</w:t>
      </w:r>
    </w:p>
    <w:p w:rsidR="002A55D1" w:rsidRDefault="00E95864">
      <w:r>
        <w:t>IAM Dashboard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79F2D9F3" wp14:editId="16EE5C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5864">
      <w:r>
        <w:t>Create user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1B9CB12B" wp14:editId="15D7A1D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E95864" w:rsidRDefault="00E95864">
      <w:r>
        <w:lastRenderedPageBreak/>
        <w:t>Give the password of user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12CBDCDA" wp14:editId="6DF10B4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5864">
      <w:r>
        <w:t>Permission-Ec2 full access only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1761A861" wp14:editId="4C3F15B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2A55D1" w:rsidRDefault="002A55D1">
      <w:r>
        <w:rPr>
          <w:noProof/>
          <w:lang w:bidi="ar-SA"/>
        </w:rPr>
        <w:lastRenderedPageBreak/>
        <w:drawing>
          <wp:inline distT="0" distB="0" distL="0" distR="0" wp14:anchorId="3CEC0CA5" wp14:editId="0DAD41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5864">
      <w:r>
        <w:t xml:space="preserve">Copy </w:t>
      </w:r>
      <w:r w:rsidR="00E91322">
        <w:t xml:space="preserve">the URL </w:t>
      </w:r>
      <w:r w:rsidR="002A55D1">
        <w:rPr>
          <w:noProof/>
          <w:lang w:bidi="ar-SA"/>
        </w:rPr>
        <w:drawing>
          <wp:inline distT="0" distB="0" distL="0" distR="0" wp14:anchorId="48172552" wp14:editId="0FD3D0D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E91322" w:rsidRDefault="00E91322"/>
    <w:p w:rsidR="00E91322" w:rsidRDefault="00E91322"/>
    <w:p w:rsidR="00E91322" w:rsidRDefault="00E91322"/>
    <w:p w:rsidR="00E91322" w:rsidRDefault="00E91322">
      <w:r>
        <w:lastRenderedPageBreak/>
        <w:t>Login to the user account using that URL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280F6ED4" wp14:editId="2CB24E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1322">
      <w:r>
        <w:t>User AWS Account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088F06F2" wp14:editId="7273ED8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E91322" w:rsidRDefault="00E91322"/>
    <w:p w:rsidR="00E91322" w:rsidRDefault="00E91322">
      <w:r>
        <w:lastRenderedPageBreak/>
        <w:t>Create EC2 Instance using user AWS Console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06206BB8" wp14:editId="4225D1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1322">
      <w:r>
        <w:t>Create Windows 2012 EC2 instance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763401E6" wp14:editId="0C41200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2A55D1" w:rsidRDefault="002A55D1">
      <w:r>
        <w:rPr>
          <w:noProof/>
          <w:lang w:bidi="ar-SA"/>
        </w:rPr>
        <w:lastRenderedPageBreak/>
        <w:drawing>
          <wp:inline distT="0" distB="0" distL="0" distR="0" wp14:anchorId="7BE0F883" wp14:editId="56092DB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E91322">
      <w:r>
        <w:t>Allow All Traffic</w:t>
      </w:r>
    </w:p>
    <w:p w:rsidR="002A55D1" w:rsidRDefault="002A55D1">
      <w:r>
        <w:rPr>
          <w:noProof/>
          <w:lang w:bidi="ar-SA"/>
        </w:rPr>
        <w:drawing>
          <wp:inline distT="0" distB="0" distL="0" distR="0" wp14:anchorId="4291DDF2" wp14:editId="4BB44B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2A55D1" w:rsidRDefault="002A55D1">
      <w:r>
        <w:rPr>
          <w:noProof/>
          <w:lang w:bidi="ar-SA"/>
        </w:rPr>
        <w:lastRenderedPageBreak/>
        <w:drawing>
          <wp:inline distT="0" distB="0" distL="0" distR="0" wp14:anchorId="2DE45A3C" wp14:editId="7F70C57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2A55D1" w:rsidRDefault="002A55D1">
      <w:r>
        <w:rPr>
          <w:noProof/>
          <w:lang w:bidi="ar-SA"/>
        </w:rPr>
        <w:drawing>
          <wp:inline distT="0" distB="0" distL="0" distR="0" wp14:anchorId="6E710387" wp14:editId="42891C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D1" w:rsidRDefault="002A55D1"/>
    <w:p w:rsidR="00E91322" w:rsidRDefault="00E91322"/>
    <w:p w:rsidR="00E91322" w:rsidRDefault="00E91322"/>
    <w:p w:rsidR="00E91322" w:rsidRDefault="00E91322">
      <w:r>
        <w:lastRenderedPageBreak/>
        <w:t xml:space="preserve">Search </w:t>
      </w:r>
      <w:r w:rsidR="00391C5E">
        <w:t>PowerShell</w:t>
      </w:r>
    </w:p>
    <w:p w:rsidR="002A55D1" w:rsidRDefault="00233F66">
      <w:r>
        <w:rPr>
          <w:noProof/>
          <w:lang w:bidi="ar-SA"/>
        </w:rPr>
        <w:drawing>
          <wp:inline distT="0" distB="0" distL="0" distR="0" wp14:anchorId="3713D32F" wp14:editId="0CB162A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E91322">
      <w:r>
        <w:t xml:space="preserve">View the current version of </w:t>
      </w:r>
      <w:r w:rsidR="00391C5E">
        <w:t>PowerShell</w:t>
      </w:r>
    </w:p>
    <w:p w:rsidR="00233F66" w:rsidRDefault="00233F66">
      <w:r>
        <w:rPr>
          <w:noProof/>
          <w:lang w:bidi="ar-SA"/>
        </w:rPr>
        <w:drawing>
          <wp:inline distT="0" distB="0" distL="0" distR="0" wp14:anchorId="502CD05C" wp14:editId="7573FD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233F66"/>
    <w:p w:rsidR="00E91322" w:rsidRDefault="00E91322"/>
    <w:p w:rsidR="00E91322" w:rsidRDefault="00E91322">
      <w:r>
        <w:lastRenderedPageBreak/>
        <w:t>Search Internet Explorer</w:t>
      </w:r>
    </w:p>
    <w:p w:rsidR="00233F66" w:rsidRDefault="00233F66">
      <w:r>
        <w:rPr>
          <w:noProof/>
          <w:lang w:bidi="ar-SA"/>
        </w:rPr>
        <w:drawing>
          <wp:inline distT="0" distB="0" distL="0" distR="0" wp14:anchorId="1ECA6B21" wp14:editId="438724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E91322">
      <w:r>
        <w:t xml:space="preserve">Download </w:t>
      </w:r>
      <w:bookmarkStart w:id="0" w:name="_GoBack"/>
      <w:bookmarkEnd w:id="0"/>
      <w:r w:rsidR="00391C5E">
        <w:t>PowerShell 5.1</w:t>
      </w:r>
    </w:p>
    <w:p w:rsidR="00233F66" w:rsidRDefault="00233F66">
      <w:r>
        <w:rPr>
          <w:noProof/>
          <w:lang w:bidi="ar-SA"/>
        </w:rPr>
        <w:drawing>
          <wp:inline distT="0" distB="0" distL="0" distR="0" wp14:anchorId="5D9CEE17" wp14:editId="62A522C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233F66"/>
    <w:p w:rsidR="00233F66" w:rsidRDefault="00233F66">
      <w:r>
        <w:rPr>
          <w:noProof/>
          <w:lang w:bidi="ar-SA"/>
        </w:rPr>
        <w:lastRenderedPageBreak/>
        <w:drawing>
          <wp:inline distT="0" distB="0" distL="0" distR="0" wp14:anchorId="53C777DF" wp14:editId="457CBE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5F49BE">
      <w:r>
        <w:t>Install &amp; updating Progress</w:t>
      </w:r>
    </w:p>
    <w:p w:rsidR="00233F66" w:rsidRDefault="00233F66">
      <w:r>
        <w:rPr>
          <w:noProof/>
          <w:lang w:bidi="ar-SA"/>
        </w:rPr>
        <w:drawing>
          <wp:inline distT="0" distB="0" distL="0" distR="0" wp14:anchorId="4AD522D4" wp14:editId="4CAB644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233F66"/>
    <w:p w:rsidR="00233F66" w:rsidRDefault="00233F66">
      <w:r>
        <w:rPr>
          <w:noProof/>
          <w:lang w:bidi="ar-SA"/>
        </w:rPr>
        <w:lastRenderedPageBreak/>
        <w:drawing>
          <wp:inline distT="0" distB="0" distL="0" distR="0" wp14:anchorId="3637DE7E" wp14:editId="0BE82B3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F66" w:rsidRDefault="00E91322">
      <w:r>
        <w:t xml:space="preserve">After Restart, again login windows Instance </w:t>
      </w:r>
    </w:p>
    <w:p w:rsidR="00233F66" w:rsidRDefault="00E95864">
      <w:r>
        <w:rPr>
          <w:noProof/>
          <w:lang w:bidi="ar-SA"/>
        </w:rPr>
        <w:drawing>
          <wp:inline distT="0" distB="0" distL="0" distR="0" wp14:anchorId="7EE9D4BC" wp14:editId="2A3A2D5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4" w:rsidRDefault="00E95864"/>
    <w:p w:rsidR="00E91322" w:rsidRDefault="00E91322"/>
    <w:p w:rsidR="00E91322" w:rsidRDefault="00E91322"/>
    <w:p w:rsidR="00E91322" w:rsidRDefault="00E91322">
      <w:r>
        <w:lastRenderedPageBreak/>
        <w:t xml:space="preserve">Now, again view the </w:t>
      </w:r>
      <w:r w:rsidR="005F49BE">
        <w:t xml:space="preserve">version of </w:t>
      </w:r>
      <w:proofErr w:type="spellStart"/>
      <w:r w:rsidR="005F49BE">
        <w:t>Powershell</w:t>
      </w:r>
      <w:proofErr w:type="spellEnd"/>
    </w:p>
    <w:p w:rsidR="00E95864" w:rsidRDefault="00E95864">
      <w:r>
        <w:rPr>
          <w:noProof/>
          <w:lang w:bidi="ar-SA"/>
        </w:rPr>
        <w:drawing>
          <wp:inline distT="0" distB="0" distL="0" distR="0" wp14:anchorId="2A100D2D" wp14:editId="1CDA071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64" w:rsidRDefault="00E95864"/>
    <w:p w:rsidR="00E95864" w:rsidRDefault="00E95864"/>
    <w:sectPr w:rsidR="00E958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5D1"/>
    <w:rsid w:val="00233F66"/>
    <w:rsid w:val="002A55D1"/>
    <w:rsid w:val="00391C5E"/>
    <w:rsid w:val="005F49BE"/>
    <w:rsid w:val="007F0DAF"/>
    <w:rsid w:val="00E91322"/>
    <w:rsid w:val="00E95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80AF64-FEFF-41EB-8119-6457EB86B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2021-10-19T06:10:00Z</dcterms:created>
  <dcterms:modified xsi:type="dcterms:W3CDTF">2021-10-19T10:18:00Z</dcterms:modified>
</cp:coreProperties>
</file>